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20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3204649791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leidy91-02@hotmail.com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