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BRITO RIVERA YOFRE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7366506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AV 4 7 34 BRR DOÑA NIDIA CUCUTA N. 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3502285785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yofrebrito88@gmail.com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2016-05-10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YOFRE BRITO RIVERA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7366506 - 1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7366506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YOFRE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BRITO RIVERA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