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CORDOBA FANNY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31532727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VALLE DEL CAUCA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JAMUNDÍ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16 17 30 BRR LA PRADERA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3173802152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gerente.revisoria@gqscontadores.co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FANNY RAMIREZ CORDOBA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31532727 - 1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31532727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FANNY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CORDOBA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