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CORDOBA FANNY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JAMUNDÍ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 17 30 BRR LA PRADERA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3173802152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gerente.revisoria@gqscontadores.co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FANNY RAMIREZ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