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MEDINA SALAZAR CARLOS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1019142952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33 19 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3164510029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carlosmedinasalazar1709@hotmail.com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MEDINA SALAZAR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1019142952 - 6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1019142952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MEDINA SALAZAR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