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SALAZAR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1019142952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19 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3164510029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carlosmedinasalazar1709@hotmail.com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MEDINA SALAZAR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1019142952 - 6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1019142952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SALAZAR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