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MORALES JUAN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1032385633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113   7   45 TO B OF  1107   1109 BOGOTA D.C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3124584045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yeni.quitian@equans.com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CAMILO RODRIGUEZ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1032385633 - 1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1032385633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