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0018512500000000836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GARCIA DURAN ZORAIDA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23709743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7 11 73 BRR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3133886448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edsmafer2012@gmail.com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217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0141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1998-02-01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ZORAIDA GARCIA DURAN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0018512500000000836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23709743 - 2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23709743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ZORAIDA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DURAN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736429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127785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BASTILLA BASTILLA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