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0018512500000001016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ESTEPA MANRIQUE ANA JAQUELINE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24099908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BARRIO EL PROGRESO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3144286161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servilalema@gmail.com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4723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2018-01-20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223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1690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ANA JAQUELINE ESTEPA MANRIQUE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0018512500000001016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24099908 - 5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24099908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ANA JAQUELINE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ESTEPA MANRIQUE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