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0018512500000000940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FUNDACION FUNDOVISION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900663188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8 15 53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3112327392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fundacionfondovision@gmail.com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114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0161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05-04-2023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05-04-2023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NELSON ANGARITA MONSALVE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05-04-2023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0018512500000000940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900663188 - 5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91229414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NELSON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ANGARITA MONSALVE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05-04-2023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