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0018512500000000877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AVILA HERNAN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15A  22 59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3232107610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hmmorenoavila@gmail.com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MAURICIO MORENO AVILA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0018512500000000877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1116547882 - 1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1116547882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AVILA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23418136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135080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1983-08-29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DEICY YORLEY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GAMEZ BERNAL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