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CUERVO PEREZ EDDY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47435732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 A 21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6341373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EDDY CUERVO PEREZ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47435732 - 1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47435732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EDDY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CUERVO PEREZ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