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CASTILLO DAVID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3108807863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1052394163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