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CASTILLO DAVID ALFONSO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1052394163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25 B 40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3108807863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revisoria@coflonorte.com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DAVID ALFONSO CELY CASTILLO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1052394163 - 2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1052394163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DAVID 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CASTILLO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