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DIAZ ERVINSON AIMAR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1118648319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3227480143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aimarmd@hotmail.es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8530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ERVINSON AIMAR MARTINEZ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1118648319 - 5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1118648319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ERVINSON AIMAR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