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DIAZ ERVINSON AIMAR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3227480143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aimarmd@hotmail.es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8530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ERVINSON AIMAR MARTINEZ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1118648319 - 5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1118648319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ERVINSON AIMAR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