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SOLUCIONES INGENIERIA FDG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 31A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3142800941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suarezrincon_asesorias@hotmail.com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2012-12-12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MARTINEZ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900478461 - 9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2021-06-09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68304226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ZORAIDA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184414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2022-08-01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