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0018512500000001059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PARTNERS TELECOM COLOMBIA SAS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901354361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1022389253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TV 23 95 53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3504972795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impuestos@wom.co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6120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2021-12-20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213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4741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Autorretenedor</w:t>
              <w:br/>
              <w:t>⚫ Gran Contribuyente</w:t>
              <w:br/>
              <w:t>⚫ Informante Exógena</w:t>
              <w:br/>
              <w:t>⚫ Otros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05-05-2023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05-05-2023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7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Documento 2023-07-11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MARIA MAGDALENA GAMEZ RINCON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05-05-2023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0018512500000001059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901354361 - 1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2023-05-01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52584384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MARIA MAGDALENA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GAMEZ RINCON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1076620791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247276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2023-05-01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DIANA CAROLINA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GARCIA NARVAEZ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05-05-2023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Firmado electrónicamente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