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 Y L COMUNICACIONES HATO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901324109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11 N 1A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3186009545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domingoamin@yahoo.com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2019-09-16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KLINSMAM HERNAN MOLINA BENITEZ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901324109 - 3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2019-09-16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1118650156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KLINSMAM HERNAN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MOLINA BENITEZ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1116863973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204986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ESTHER YULIETH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CASTILLO VALDERRAMA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