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0018512500000000781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FERNANDEZ JUAN CARLOS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74181703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24 No 11-54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3132651289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jccontadores@yahoo.es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CARLOS FERNANDEZ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0018512500000000781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74181703 - 4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74181703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CARLOS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