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ESTEPA MANRIQUE ANA JAQUELINE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24099908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BARRIO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3144286161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servilalema@gmail.com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JAQUELINE ESTEPA MANRIQUE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24099908 - 5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24099908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 JAQUELINE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MANRIQUE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26-04-2023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