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MANCERA REYES MARIO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3134510632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estacionlacorocora@hotmail.com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2004-06-15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322977 - 2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322977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MANCERA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53007424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153231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ANGELICA MARIA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AVILA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