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76426645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2010-08-19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DAU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