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0018512500000000773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SARMIENTO LARA HENRY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1115861200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11 E 60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3112605306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dslcasanare@gmail.com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HENRY SARMIENTO LARA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0018512500000000773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1115861200 - 9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1115861200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HENRY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SARMIENTO LARA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