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LARA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11 E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3112605306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dslcasanare@gmail.com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SARMIENTO LARA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1115861200 - 9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1115861200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LARA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