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26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0018512500000001018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MARTINEZ MERCHAN MARY LUZ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52803240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75b No. 146d 08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3208242205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fprietoo@bdo.com.co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2023-04-26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26-04-2023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26-04-2023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2023-04-26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MARY LUZ MARTINEZ MERCHAN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26-04-2023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26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0018512500000001018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52803240 - 7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52803240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MARY LUZ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MARTINEZ MERCHAN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26-04-2023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