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MERCHAN MARY LUZ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52803240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75b No. 146d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3208242205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fprietoo@bdo.com.co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 LUZ MARTINEZ MERCHAN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52803240 - 7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