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riveros 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riveros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47395642 - 4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47395642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riveros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