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DISTRIBUCIONES S .Y. L DEL CASANARE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A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322772566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74302317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266460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ORLANDO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QUINTANA MORENO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