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MORALES ANDRES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1018469913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 5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6331576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GEDSEFACTURACION@GMAIL.COM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1018469913 - 1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10189913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