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BARRERA MORALES ANDRES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1018469913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5 5 35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6331576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GEDSEFACTURACION@GMAIL.COM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2023-03-30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ANDRES MAURICIO BARRERA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0018512500000000719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1018469913 - 1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10189913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ANDRES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BARRERA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