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0018512500000000827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ROSAS PINEDA JOSE ANTONIO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9656125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29 B 15 BIS 22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3115810453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jarp2003@hotmail.com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308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7010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JOSE ANTONIO ROSAS PINEDA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0018512500000000827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9656125 - 0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9656125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JOSE ANTONIO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ROSAS PINEDA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