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MORENO SARA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SANTA ROSA VEREDA EL CEDRAL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3114891929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saritabaron1969@gmail.com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8790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