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CASTRO OVIEDO LEIDYS SOFIA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1018424038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13 #97 -76 PISO 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3144162390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jorgeangel@astaf.com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2023-07-10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LEIDYS SOFIA CASTRO OVIEDO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1018424038 - 6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1018424038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LEIDYS SOFIA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 OVIEDO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