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VEDA BAUTISTA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75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A 13 26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2303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ksax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5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POVEDA BAUTI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7519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75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VEDA BAUTI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