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POVEDA BAUTISTA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17A 13 26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3103230372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juanksaxo@hotmail.com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1995-01-02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POVEDA BAUTISTA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7177519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POVEDA BAUTISTA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