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ESCALANTE NOCUA RICARDO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91275922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12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3103375865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arq.ricardoescalante@gmail.com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91275922 - 7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