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ESCALANTE NOCUA RICARDO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3103375865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arq.ricardoescalante@gmail.com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