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0018512500000000942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TABASCO OC, LLC. SUCURSAL COLOMBIA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900375325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1019115532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19 N. 69 f - 45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3104859058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a.mesa@ccicsa.com.mx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2023-06-27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IGNACIO DURAN ROJAS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0018512500000000942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900375325 - 2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2012-03-02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EXTRANJERÍA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399517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IGNACIO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DURAN ROJAS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1019115532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282544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2022-02-15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LAURA MILENA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VELANDIA BAUTISTA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