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0018512500000000791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ALVAREZ CARLOS HUMBERTO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7364095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3#2-64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3172565787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humvert@hotmail.com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2021-02-03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HUMBERTO PEREZ ALVAREZ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0018512500000000791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7364095 - 7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7364095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HUMBERTO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ALVAREZ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