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MAYORGA RINCON YELMER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1118559172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8A 27 URB LAS CAYENAS HATO COROZAL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3125513161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yelmer10@hotmail.com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2012-09-26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YELMER MAYORGA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1118559172 - 8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1118559172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YELMER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MAYORGA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