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MAYORGA RINCON YELMER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1118559172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16A 8A 27 URB LAS CAYENAS HATO COROZAL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3125513161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yelmer10@hotmail.com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2012-09-26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YELMER MAYORGA RINCON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1118559172 - 8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1118559172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YELMER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MAYORGA RINCON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