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 MOVIL S.A. E.S.P.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52314821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50 # 96 12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3137170688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830114921 - 1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52314821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78856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PATRICIA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MENDOZA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1234989057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Camila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Mazo Quiceno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