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0018512500000000879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MORENO AVILA HERNAN MAURICIO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1116547882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15A  22 59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3232107610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hmmorenoavila@gmail.com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4390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HERNAN MAURICIO MORENO AVILA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0018512500000000879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1116547882 - 1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1116547882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HERNAN MAURICIO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MORENO AVILA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23418136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135080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1983-08-29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DEICY YORLEY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GAMEZ BERNAL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