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PEÑA JUAN OCTAVIO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4 12 14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3125795714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OCTAVIO FLOREZ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17588681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OCTAVIO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