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TONCON LUZ MERCEDES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KRA 28 28 -75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3133492472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C_MECHYS@HOTMAIL.COM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MERCEDES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TONCON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