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BRITO RIVERA YOFRE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4 7 34 BRR DOÑA NIDIA CUCUTA N. 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3502285785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yofrebrito88@gmail.com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YOFRE BRITO RIVERA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7366506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YOFRE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BRITO RIVERA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