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PERALTA MARTINEZ PEDRO FABIAN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TRASV 18 NO. 14-09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gerente@indercas-casanare.gov.co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