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 COLOMBIA MULTISERVICIOS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830058272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113   7   45 TO B OF  1107   1109 BOGOTA D.C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3124584045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yeni.quitian@equans.com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CAMILO RODRIGUEZ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830058272 - 8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1032385633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CAMILO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1014185735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163156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ZULY ESPERANZA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GARNICA GARNICA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