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SANCHEZ ESTUPINAN ANA VICTORIA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HIPDANNA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 12 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3143346399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VICTORIA SANCHEZ ESTUPINAN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33447289 - 0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33447289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VICTORIA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ESTUPINAN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